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740" w:type="dxa"/>
        <w:jc w:val="center"/>
        <w:tblLook w:val="04A0" w:firstRow="1" w:lastRow="0" w:firstColumn="1" w:lastColumn="0" w:noHBand="0" w:noVBand="1"/>
      </w:tblPr>
      <w:tblGrid>
        <w:gridCol w:w="2943"/>
        <w:gridCol w:w="5245"/>
        <w:gridCol w:w="2552"/>
      </w:tblGrid>
      <w:tr w:rsidR="008F3D04" w:rsidRPr="008F3D04" w14:paraId="3D5A7D26" w14:textId="77777777" w:rsidTr="006A5F80">
        <w:trPr>
          <w:trHeight w:val="838"/>
          <w:jc w:val="center"/>
        </w:trPr>
        <w:tc>
          <w:tcPr>
            <w:tcW w:w="10740" w:type="dxa"/>
            <w:gridSpan w:val="3"/>
            <w:hideMark/>
          </w:tcPr>
          <w:p w14:paraId="71B4BA42" w14:textId="4D703015" w:rsidR="008F3D04" w:rsidRPr="006A5F80" w:rsidRDefault="008F3D04" w:rsidP="00194E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Режим работы и адреса </w:t>
            </w:r>
            <w:r w:rsidRPr="006A5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проведения </w:t>
            </w:r>
            <w:r w:rsidR="00356214" w:rsidRPr="006A5F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предсменны</w:t>
            </w:r>
            <w:r w:rsidR="00194E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r w:rsidR="00356214" w:rsidRPr="006A5F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предрейсовы</w:t>
            </w:r>
            <w:r w:rsidR="00194E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r w:rsidR="00356214" w:rsidRPr="006A5F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послесменны</w:t>
            </w:r>
            <w:r w:rsidR="00194E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r w:rsidR="00356214" w:rsidRPr="006A5F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послерейсовы</w:t>
            </w:r>
            <w:r w:rsidR="00194E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r w:rsidR="00356214" w:rsidRPr="006A5F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медицински</w:t>
            </w:r>
            <w:r w:rsidR="00194E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r w:rsidR="00356214" w:rsidRPr="006A5F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осмотр</w:t>
            </w:r>
            <w:r w:rsidR="00194E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356214" w:rsidRPr="006A5F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водителей автотранспортных средств Заказчика</w:t>
            </w:r>
          </w:p>
        </w:tc>
      </w:tr>
      <w:tr w:rsidR="008F3D04" w:rsidRPr="006A5F80" w14:paraId="31E989A5" w14:textId="77777777" w:rsidTr="006A5F80">
        <w:trPr>
          <w:trHeight w:val="414"/>
          <w:jc w:val="center"/>
        </w:trPr>
        <w:tc>
          <w:tcPr>
            <w:tcW w:w="2943" w:type="dxa"/>
            <w:hideMark/>
          </w:tcPr>
          <w:p w14:paraId="537FE85B" w14:textId="77777777" w:rsidR="008F3D04" w:rsidRPr="006A5F80" w:rsidRDefault="008F3D04" w:rsidP="008F3D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подразделения</w:t>
            </w:r>
          </w:p>
        </w:tc>
        <w:tc>
          <w:tcPr>
            <w:tcW w:w="5245" w:type="dxa"/>
            <w:hideMark/>
          </w:tcPr>
          <w:p w14:paraId="6D01C4D2" w14:textId="77777777" w:rsidR="008F3D04" w:rsidRPr="006A5F80" w:rsidRDefault="008F3D04" w:rsidP="008F3D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2552" w:type="dxa"/>
            <w:hideMark/>
          </w:tcPr>
          <w:p w14:paraId="77E89D5A" w14:textId="77777777" w:rsidR="008F3D04" w:rsidRPr="006A5F80" w:rsidRDefault="008F3D04" w:rsidP="008F3D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 оказания услуг</w:t>
            </w:r>
          </w:p>
        </w:tc>
      </w:tr>
      <w:tr w:rsidR="004747C8" w:rsidRPr="006A5F80" w14:paraId="73638613" w14:textId="77777777" w:rsidTr="006A5F80">
        <w:trPr>
          <w:trHeight w:val="345"/>
          <w:jc w:val="center"/>
        </w:trPr>
        <w:tc>
          <w:tcPr>
            <w:tcW w:w="2943" w:type="dxa"/>
            <w:vMerge w:val="restart"/>
            <w:vAlign w:val="center"/>
            <w:hideMark/>
          </w:tcPr>
          <w:p w14:paraId="675253D5" w14:textId="77777777" w:rsidR="004747C8" w:rsidRPr="006A5F80" w:rsidRDefault="004747C8" w:rsidP="004747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b/>
                <w:sz w:val="20"/>
                <w:szCs w:val="20"/>
              </w:rPr>
              <w:t>Подстанция СМП № 2</w:t>
            </w:r>
          </w:p>
          <w:p w14:paraId="5C670ADD" w14:textId="77777777" w:rsidR="004747C8" w:rsidRPr="006A5F80" w:rsidRDefault="004747C8" w:rsidP="004747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vAlign w:val="center"/>
            <w:hideMark/>
          </w:tcPr>
          <w:p w14:paraId="78189D1E" w14:textId="77777777" w:rsidR="004747C8" w:rsidRPr="006A5F80" w:rsidRDefault="004747C8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г. Мурманск                                              </w:t>
            </w:r>
          </w:p>
          <w:p w14:paraId="63508A1F" w14:textId="77777777" w:rsidR="004747C8" w:rsidRPr="006A5F80" w:rsidRDefault="004747C8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ул.Свердлова, д.40/2</w:t>
            </w:r>
          </w:p>
        </w:tc>
        <w:tc>
          <w:tcPr>
            <w:tcW w:w="2552" w:type="dxa"/>
            <w:hideMark/>
          </w:tcPr>
          <w:p w14:paraId="23CFBBC7" w14:textId="77777777" w:rsidR="004747C8" w:rsidRPr="006A5F80" w:rsidRDefault="004747C8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с 07:00 до 10:00</w:t>
            </w:r>
          </w:p>
        </w:tc>
      </w:tr>
      <w:tr w:rsidR="004747C8" w:rsidRPr="006A5F80" w14:paraId="350AA6A9" w14:textId="77777777" w:rsidTr="006A5F80">
        <w:trPr>
          <w:trHeight w:val="239"/>
          <w:jc w:val="center"/>
        </w:trPr>
        <w:tc>
          <w:tcPr>
            <w:tcW w:w="2943" w:type="dxa"/>
            <w:vMerge/>
            <w:vAlign w:val="center"/>
            <w:hideMark/>
          </w:tcPr>
          <w:p w14:paraId="4C1B7D5D" w14:textId="77777777" w:rsidR="004747C8" w:rsidRPr="006A5F80" w:rsidRDefault="004747C8" w:rsidP="0047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  <w:hideMark/>
          </w:tcPr>
          <w:p w14:paraId="55A5395E" w14:textId="77777777" w:rsidR="004747C8" w:rsidRPr="006A5F80" w:rsidRDefault="004747C8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3E96AA28" w14:textId="77777777" w:rsidR="004747C8" w:rsidRPr="006A5F80" w:rsidRDefault="004747C8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и с 19:00 до 22:00</w:t>
            </w:r>
          </w:p>
        </w:tc>
      </w:tr>
      <w:tr w:rsidR="008F3D04" w:rsidRPr="006A5F80" w14:paraId="6B623D88" w14:textId="77777777" w:rsidTr="006A5F80">
        <w:trPr>
          <w:trHeight w:val="381"/>
          <w:jc w:val="center"/>
        </w:trPr>
        <w:tc>
          <w:tcPr>
            <w:tcW w:w="2943" w:type="dxa"/>
            <w:vAlign w:val="center"/>
            <w:hideMark/>
          </w:tcPr>
          <w:p w14:paraId="2984FED2" w14:textId="77777777" w:rsidR="008F3D04" w:rsidRPr="006A5F80" w:rsidRDefault="008F3D04" w:rsidP="0047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  <w:hideMark/>
          </w:tcPr>
          <w:p w14:paraId="6E30810C" w14:textId="77777777" w:rsidR="008F3D0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г. Мурманск                                                    </w:t>
            </w:r>
          </w:p>
          <w:p w14:paraId="55D3A37E" w14:textId="77777777" w:rsidR="008F3D0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ул.Радищева, д.23</w:t>
            </w:r>
          </w:p>
        </w:tc>
        <w:tc>
          <w:tcPr>
            <w:tcW w:w="2552" w:type="dxa"/>
            <w:hideMark/>
          </w:tcPr>
          <w:p w14:paraId="3333F59C" w14:textId="77777777" w:rsidR="008F3D0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с 06:40 до 11:00 и с 18:40 до 20:30</w:t>
            </w:r>
          </w:p>
        </w:tc>
      </w:tr>
      <w:tr w:rsidR="008F3D04" w:rsidRPr="006A5F80" w14:paraId="25937847" w14:textId="77777777" w:rsidTr="006A5F80">
        <w:trPr>
          <w:trHeight w:val="570"/>
          <w:jc w:val="center"/>
        </w:trPr>
        <w:tc>
          <w:tcPr>
            <w:tcW w:w="2943" w:type="dxa"/>
            <w:vAlign w:val="center"/>
            <w:hideMark/>
          </w:tcPr>
          <w:p w14:paraId="32DF7EC5" w14:textId="77777777" w:rsidR="008F3D04" w:rsidRPr="006A5F80" w:rsidRDefault="008F3D04" w:rsidP="004747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b/>
                <w:sz w:val="20"/>
                <w:szCs w:val="20"/>
              </w:rPr>
              <w:t>Подстанция СМП №</w:t>
            </w:r>
            <w:r w:rsidR="004747C8" w:rsidRPr="006A5F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5F8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5" w:type="dxa"/>
            <w:vAlign w:val="center"/>
            <w:hideMark/>
          </w:tcPr>
          <w:p w14:paraId="430F28DA" w14:textId="700E0D50" w:rsidR="0035621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Мурманская обл.,</w:t>
            </w:r>
            <w:r w:rsidR="00293F39"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ЗАТО</w:t>
            </w: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г. Североморск           </w:t>
            </w:r>
          </w:p>
          <w:p w14:paraId="379F1281" w14:textId="77777777" w:rsidR="008F3D0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="00356214"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Колышкина, д.17</w:t>
            </w:r>
          </w:p>
        </w:tc>
        <w:tc>
          <w:tcPr>
            <w:tcW w:w="2552" w:type="dxa"/>
            <w:vMerge w:val="restart"/>
            <w:hideMark/>
          </w:tcPr>
          <w:p w14:paraId="6C95BA80" w14:textId="77777777" w:rsidR="008F3D04" w:rsidRPr="006A5F80" w:rsidRDefault="008F3D04" w:rsidP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09FF5" w14:textId="77777777" w:rsidR="008F3D04" w:rsidRPr="006A5F80" w:rsidRDefault="008F3D04" w:rsidP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563BA" w14:textId="77777777" w:rsidR="008F3D04" w:rsidRPr="006A5F80" w:rsidRDefault="008F3D04" w:rsidP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FBBB9" w14:textId="77777777" w:rsidR="008F3D04" w:rsidRPr="006A5F80" w:rsidRDefault="008F3D04" w:rsidP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18A4A" w14:textId="77777777" w:rsidR="008F3D04" w:rsidRPr="006A5F80" w:rsidRDefault="008F3D04" w:rsidP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309CE" w14:textId="77777777" w:rsidR="008F3D04" w:rsidRPr="006A5F80" w:rsidRDefault="008F3D04" w:rsidP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C0444" w14:textId="77777777" w:rsidR="008F3D04" w:rsidRPr="006A5F80" w:rsidRDefault="008F3D04" w:rsidP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C9C24" w14:textId="77777777" w:rsidR="008F3D04" w:rsidRPr="006A5F80" w:rsidRDefault="008F3D04" w:rsidP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ED915" w14:textId="77777777" w:rsidR="008F3D04" w:rsidRPr="006A5F80" w:rsidRDefault="008F3D04" w:rsidP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AE9D3" w14:textId="77777777" w:rsidR="008F3D04" w:rsidRPr="006A5F80" w:rsidRDefault="008F3D04" w:rsidP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90C69" w14:textId="77777777" w:rsidR="008F3D04" w:rsidRPr="006A5F80" w:rsidRDefault="008F3D04" w:rsidP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EDD9EF" w14:textId="77777777" w:rsidR="008F3D04" w:rsidRPr="006A5F80" w:rsidRDefault="008F3D04" w:rsidP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E6BBC" w14:textId="77777777" w:rsidR="008F3D04" w:rsidRPr="006A5F80" w:rsidRDefault="008F3D04" w:rsidP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7D0D4" w14:textId="77777777" w:rsidR="008F3D04" w:rsidRPr="006A5F80" w:rsidRDefault="008F3D04" w:rsidP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3446F" w14:textId="77777777" w:rsidR="008F3D04" w:rsidRPr="006A5F80" w:rsidRDefault="008F3D04" w:rsidP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533FC" w14:textId="77777777" w:rsidR="008F3D04" w:rsidRPr="006A5F80" w:rsidRDefault="008F3D04" w:rsidP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82656" w14:textId="77777777" w:rsidR="008F3D04" w:rsidRPr="006A5F80" w:rsidRDefault="008F3D04" w:rsidP="0047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Время прохождения определяется по согласованию с медицинскими работниками, непосредственно оказывающими услуги по проведению </w:t>
            </w:r>
            <w:r w:rsidR="00356214" w:rsidRPr="006A5F80">
              <w:rPr>
                <w:rFonts w:ascii="Times New Roman" w:hAnsi="Times New Roman" w:cs="Times New Roman"/>
                <w:sz w:val="20"/>
                <w:szCs w:val="20"/>
              </w:rPr>
              <w:t>предсменных, предрейсовых, послесменных, послерейсовых медицинских осмотров водителей автотранспортных средств Заказчика</w:t>
            </w:r>
          </w:p>
        </w:tc>
      </w:tr>
      <w:tr w:rsidR="008F3D04" w:rsidRPr="006A5F80" w14:paraId="621989ED" w14:textId="77777777" w:rsidTr="006A5F80">
        <w:trPr>
          <w:trHeight w:val="509"/>
          <w:jc w:val="center"/>
        </w:trPr>
        <w:tc>
          <w:tcPr>
            <w:tcW w:w="2943" w:type="dxa"/>
            <w:vMerge w:val="restart"/>
            <w:vAlign w:val="center"/>
            <w:hideMark/>
          </w:tcPr>
          <w:p w14:paraId="2579F6C3" w14:textId="77777777" w:rsidR="008F3D04" w:rsidRPr="006A5F80" w:rsidRDefault="008F3D04" w:rsidP="004747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b/>
                <w:sz w:val="20"/>
                <w:szCs w:val="20"/>
              </w:rPr>
              <w:t>Подстанция СМП №</w:t>
            </w:r>
            <w:r w:rsidR="004747C8" w:rsidRPr="006A5F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5F8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5" w:type="dxa"/>
            <w:vMerge w:val="restart"/>
            <w:vAlign w:val="center"/>
            <w:hideMark/>
          </w:tcPr>
          <w:p w14:paraId="52FC6ECE" w14:textId="77777777" w:rsidR="008F3D0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Мурманская обл., Печенгский район, г.</w:t>
            </w:r>
            <w:r w:rsidR="00356214"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Заполярный</w:t>
            </w:r>
          </w:p>
          <w:p w14:paraId="3933B81E" w14:textId="77777777" w:rsidR="008F3D0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356214"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Терешковой, д.2а</w:t>
            </w:r>
          </w:p>
        </w:tc>
        <w:tc>
          <w:tcPr>
            <w:tcW w:w="2552" w:type="dxa"/>
            <w:vMerge/>
            <w:hideMark/>
          </w:tcPr>
          <w:p w14:paraId="102B243A" w14:textId="77777777" w:rsidR="008F3D04" w:rsidRPr="006A5F80" w:rsidRDefault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D04" w:rsidRPr="006A5F80" w14:paraId="6FE33A99" w14:textId="77777777" w:rsidTr="006A5F80">
        <w:trPr>
          <w:trHeight w:val="509"/>
          <w:jc w:val="center"/>
        </w:trPr>
        <w:tc>
          <w:tcPr>
            <w:tcW w:w="2943" w:type="dxa"/>
            <w:vMerge/>
            <w:vAlign w:val="center"/>
            <w:hideMark/>
          </w:tcPr>
          <w:p w14:paraId="08CD4688" w14:textId="77777777" w:rsidR="008F3D04" w:rsidRPr="006A5F80" w:rsidRDefault="008F3D04" w:rsidP="004747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vMerge/>
            <w:vAlign w:val="center"/>
            <w:hideMark/>
          </w:tcPr>
          <w:p w14:paraId="4617856E" w14:textId="77777777" w:rsidR="008F3D0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F66A561" w14:textId="77777777" w:rsidR="008F3D04" w:rsidRPr="006A5F80" w:rsidRDefault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D04" w:rsidRPr="006A5F80" w14:paraId="6B35A9C6" w14:textId="77777777" w:rsidTr="006A5F80">
        <w:trPr>
          <w:trHeight w:val="555"/>
          <w:jc w:val="center"/>
        </w:trPr>
        <w:tc>
          <w:tcPr>
            <w:tcW w:w="2943" w:type="dxa"/>
            <w:vMerge w:val="restart"/>
            <w:vAlign w:val="center"/>
            <w:hideMark/>
          </w:tcPr>
          <w:p w14:paraId="7B4C00E8" w14:textId="77777777" w:rsidR="008F3D04" w:rsidRPr="006A5F80" w:rsidRDefault="008F3D04" w:rsidP="0047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Пост СМП подстанции № 5</w:t>
            </w:r>
          </w:p>
        </w:tc>
        <w:tc>
          <w:tcPr>
            <w:tcW w:w="5245" w:type="dxa"/>
            <w:vMerge w:val="restart"/>
            <w:vAlign w:val="center"/>
            <w:hideMark/>
          </w:tcPr>
          <w:p w14:paraId="2DCBB1E7" w14:textId="77777777" w:rsidR="008F3D0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Мурманская обл., Печенгский район, пгт. Никель</w:t>
            </w:r>
          </w:p>
          <w:p w14:paraId="7A74BADD" w14:textId="77777777" w:rsidR="008F3D0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356214"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Больничный городок, д.1</w:t>
            </w:r>
          </w:p>
        </w:tc>
        <w:tc>
          <w:tcPr>
            <w:tcW w:w="2552" w:type="dxa"/>
            <w:vMerge/>
            <w:hideMark/>
          </w:tcPr>
          <w:p w14:paraId="6B31A938" w14:textId="77777777" w:rsidR="008F3D04" w:rsidRPr="006A5F80" w:rsidRDefault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D04" w:rsidRPr="006A5F80" w14:paraId="5A0333A2" w14:textId="77777777" w:rsidTr="006A5F80">
        <w:trPr>
          <w:trHeight w:val="509"/>
          <w:jc w:val="center"/>
        </w:trPr>
        <w:tc>
          <w:tcPr>
            <w:tcW w:w="2943" w:type="dxa"/>
            <w:vMerge/>
            <w:vAlign w:val="center"/>
            <w:hideMark/>
          </w:tcPr>
          <w:p w14:paraId="04BF0872" w14:textId="77777777" w:rsidR="008F3D04" w:rsidRPr="006A5F80" w:rsidRDefault="008F3D04" w:rsidP="0047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  <w:hideMark/>
          </w:tcPr>
          <w:p w14:paraId="2FB3A61A" w14:textId="77777777" w:rsidR="008F3D0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9F7FF20" w14:textId="77777777" w:rsidR="008F3D04" w:rsidRPr="006A5F80" w:rsidRDefault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D04" w:rsidRPr="006A5F80" w14:paraId="7472C72E" w14:textId="77777777" w:rsidTr="006A5F80">
        <w:trPr>
          <w:trHeight w:val="520"/>
          <w:jc w:val="center"/>
        </w:trPr>
        <w:tc>
          <w:tcPr>
            <w:tcW w:w="2943" w:type="dxa"/>
            <w:vAlign w:val="center"/>
            <w:hideMark/>
          </w:tcPr>
          <w:p w14:paraId="47E0B2DB" w14:textId="77777777" w:rsidR="008F3D04" w:rsidRPr="006A5F80" w:rsidRDefault="008F3D04" w:rsidP="004747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b/>
                <w:sz w:val="20"/>
                <w:szCs w:val="20"/>
              </w:rPr>
              <w:t>Подстанция СМП №</w:t>
            </w:r>
            <w:r w:rsidR="004747C8" w:rsidRPr="006A5F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5F8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5" w:type="dxa"/>
            <w:vAlign w:val="center"/>
            <w:hideMark/>
          </w:tcPr>
          <w:p w14:paraId="123A4FB5" w14:textId="77777777" w:rsidR="0035621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Оленегорск     </w:t>
            </w:r>
          </w:p>
          <w:p w14:paraId="6210858E" w14:textId="77777777" w:rsidR="008F3D0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="00356214"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Строительная, д.20</w:t>
            </w:r>
          </w:p>
        </w:tc>
        <w:tc>
          <w:tcPr>
            <w:tcW w:w="2552" w:type="dxa"/>
            <w:vMerge/>
            <w:hideMark/>
          </w:tcPr>
          <w:p w14:paraId="2EE07845" w14:textId="77777777" w:rsidR="008F3D04" w:rsidRPr="006A5F80" w:rsidRDefault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D04" w:rsidRPr="006A5F80" w14:paraId="5D3D0B2E" w14:textId="77777777" w:rsidTr="006A5F80">
        <w:trPr>
          <w:trHeight w:val="585"/>
          <w:jc w:val="center"/>
        </w:trPr>
        <w:tc>
          <w:tcPr>
            <w:tcW w:w="2943" w:type="dxa"/>
            <w:vAlign w:val="center"/>
            <w:hideMark/>
          </w:tcPr>
          <w:p w14:paraId="725020ED" w14:textId="77777777" w:rsidR="008F3D04" w:rsidRPr="006A5F80" w:rsidRDefault="008F3D04" w:rsidP="0047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Пост СМП подстанции № 6</w:t>
            </w:r>
          </w:p>
        </w:tc>
        <w:tc>
          <w:tcPr>
            <w:tcW w:w="5245" w:type="dxa"/>
            <w:vAlign w:val="center"/>
            <w:hideMark/>
          </w:tcPr>
          <w:p w14:paraId="275682FE" w14:textId="77777777" w:rsidR="006A5F80" w:rsidRDefault="008F3D04" w:rsidP="00293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Мурманская область,</w:t>
            </w:r>
            <w:r w:rsidR="00293F39"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Ловозерский район,</w:t>
            </w:r>
          </w:p>
          <w:p w14:paraId="74C01369" w14:textId="3CEBFF8C" w:rsidR="008F3D04" w:rsidRPr="006A5F80" w:rsidRDefault="008F3D04" w:rsidP="006A5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с. Ловозеро</w:t>
            </w:r>
            <w:r w:rsidR="00293F39"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356214"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Юрьева, д.12</w:t>
            </w:r>
          </w:p>
        </w:tc>
        <w:tc>
          <w:tcPr>
            <w:tcW w:w="2552" w:type="dxa"/>
            <w:vMerge/>
            <w:hideMark/>
          </w:tcPr>
          <w:p w14:paraId="07B59C62" w14:textId="77777777" w:rsidR="008F3D04" w:rsidRPr="006A5F80" w:rsidRDefault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D04" w:rsidRPr="006A5F80" w14:paraId="24C80363" w14:textId="77777777" w:rsidTr="006A5F80">
        <w:trPr>
          <w:trHeight w:val="690"/>
          <w:jc w:val="center"/>
        </w:trPr>
        <w:tc>
          <w:tcPr>
            <w:tcW w:w="2943" w:type="dxa"/>
            <w:vAlign w:val="center"/>
            <w:hideMark/>
          </w:tcPr>
          <w:p w14:paraId="09E2CAAB" w14:textId="77777777" w:rsidR="008F3D04" w:rsidRPr="006A5F80" w:rsidRDefault="008F3D04" w:rsidP="0047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Пост СМП подстанции № 6</w:t>
            </w:r>
          </w:p>
        </w:tc>
        <w:tc>
          <w:tcPr>
            <w:tcW w:w="5245" w:type="dxa"/>
            <w:vAlign w:val="center"/>
            <w:hideMark/>
          </w:tcPr>
          <w:p w14:paraId="5C85A543" w14:textId="77777777" w:rsidR="008F3D0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Ловозерский район, пгт. Ревда</w:t>
            </w:r>
          </w:p>
          <w:p w14:paraId="0E21DC73" w14:textId="77777777" w:rsidR="008F3D0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356214"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Комсомольская, д.2</w:t>
            </w:r>
          </w:p>
        </w:tc>
        <w:tc>
          <w:tcPr>
            <w:tcW w:w="2552" w:type="dxa"/>
            <w:vMerge/>
            <w:hideMark/>
          </w:tcPr>
          <w:p w14:paraId="4412EAD7" w14:textId="77777777" w:rsidR="008F3D04" w:rsidRPr="006A5F80" w:rsidRDefault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D04" w:rsidRPr="006A5F80" w14:paraId="597061B8" w14:textId="77777777" w:rsidTr="006A5F80">
        <w:trPr>
          <w:trHeight w:val="600"/>
          <w:jc w:val="center"/>
        </w:trPr>
        <w:tc>
          <w:tcPr>
            <w:tcW w:w="2943" w:type="dxa"/>
            <w:vAlign w:val="center"/>
            <w:hideMark/>
          </w:tcPr>
          <w:p w14:paraId="2836B92B" w14:textId="77777777" w:rsidR="008F3D04" w:rsidRPr="006A5F80" w:rsidRDefault="008F3D04" w:rsidP="004747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b/>
                <w:sz w:val="20"/>
                <w:szCs w:val="20"/>
              </w:rPr>
              <w:t>Подстанция СМП №</w:t>
            </w:r>
            <w:r w:rsidR="004747C8" w:rsidRPr="006A5F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5F8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5" w:type="dxa"/>
            <w:vAlign w:val="center"/>
            <w:hideMark/>
          </w:tcPr>
          <w:p w14:paraId="566A760B" w14:textId="77777777" w:rsidR="0035621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Кола                       </w:t>
            </w:r>
          </w:p>
          <w:p w14:paraId="4D3F7284" w14:textId="77777777" w:rsidR="008F3D04" w:rsidRPr="006A5F80" w:rsidRDefault="0035621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пр. Советский, д. 34</w:t>
            </w:r>
          </w:p>
        </w:tc>
        <w:tc>
          <w:tcPr>
            <w:tcW w:w="2552" w:type="dxa"/>
            <w:vMerge/>
            <w:hideMark/>
          </w:tcPr>
          <w:p w14:paraId="161908B9" w14:textId="77777777" w:rsidR="008F3D04" w:rsidRPr="006A5F80" w:rsidRDefault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D04" w:rsidRPr="006A5F80" w14:paraId="5BFE58BC" w14:textId="77777777" w:rsidTr="006A5F80">
        <w:trPr>
          <w:trHeight w:val="660"/>
          <w:jc w:val="center"/>
        </w:trPr>
        <w:tc>
          <w:tcPr>
            <w:tcW w:w="2943" w:type="dxa"/>
            <w:vAlign w:val="center"/>
            <w:hideMark/>
          </w:tcPr>
          <w:p w14:paraId="4761B8BE" w14:textId="77777777" w:rsidR="008F3D04" w:rsidRPr="006A5F80" w:rsidRDefault="008F3D04" w:rsidP="0047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Пост СМП подстанции № 7</w:t>
            </w:r>
          </w:p>
        </w:tc>
        <w:tc>
          <w:tcPr>
            <w:tcW w:w="5245" w:type="dxa"/>
            <w:vAlign w:val="center"/>
            <w:hideMark/>
          </w:tcPr>
          <w:p w14:paraId="0AF93641" w14:textId="3D2A98A8" w:rsidR="0035621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r w:rsidR="00943805"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Кольский район , </w:t>
            </w: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с. Териберка          </w:t>
            </w:r>
          </w:p>
          <w:p w14:paraId="15A31E4D" w14:textId="77777777" w:rsidR="008F3D0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="00356214"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Пионерская, д.7</w:t>
            </w:r>
          </w:p>
        </w:tc>
        <w:tc>
          <w:tcPr>
            <w:tcW w:w="2552" w:type="dxa"/>
            <w:vMerge/>
            <w:hideMark/>
          </w:tcPr>
          <w:p w14:paraId="2DCE3CC7" w14:textId="77777777" w:rsidR="008F3D04" w:rsidRPr="006A5F80" w:rsidRDefault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D04" w:rsidRPr="006A5F80" w14:paraId="31E6A2AF" w14:textId="77777777" w:rsidTr="006A5F80">
        <w:trPr>
          <w:trHeight w:val="705"/>
          <w:jc w:val="center"/>
        </w:trPr>
        <w:tc>
          <w:tcPr>
            <w:tcW w:w="2943" w:type="dxa"/>
            <w:vAlign w:val="center"/>
            <w:hideMark/>
          </w:tcPr>
          <w:p w14:paraId="479F1836" w14:textId="77777777" w:rsidR="008F3D04" w:rsidRPr="006A5F80" w:rsidRDefault="008F3D04" w:rsidP="0047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Пост СМП подстанции № 7</w:t>
            </w:r>
          </w:p>
        </w:tc>
        <w:tc>
          <w:tcPr>
            <w:tcW w:w="5245" w:type="dxa"/>
            <w:vAlign w:val="center"/>
            <w:hideMark/>
          </w:tcPr>
          <w:p w14:paraId="095E63EA" w14:textId="77777777" w:rsidR="00943805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Кольский район, </w:t>
            </w:r>
          </w:p>
          <w:p w14:paraId="3D70A962" w14:textId="53B60804" w:rsidR="008F3D0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пгт. Кильдинстрой</w:t>
            </w:r>
          </w:p>
          <w:p w14:paraId="261EDF4F" w14:textId="77777777" w:rsidR="008F3D0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ул. Набережная, д.9</w:t>
            </w:r>
          </w:p>
        </w:tc>
        <w:tc>
          <w:tcPr>
            <w:tcW w:w="2552" w:type="dxa"/>
            <w:vMerge/>
            <w:hideMark/>
          </w:tcPr>
          <w:p w14:paraId="096990DA" w14:textId="77777777" w:rsidR="008F3D04" w:rsidRPr="006A5F80" w:rsidRDefault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D04" w:rsidRPr="006A5F80" w14:paraId="0B76931B" w14:textId="77777777" w:rsidTr="006A5F80">
        <w:trPr>
          <w:trHeight w:val="521"/>
          <w:jc w:val="center"/>
        </w:trPr>
        <w:tc>
          <w:tcPr>
            <w:tcW w:w="2943" w:type="dxa"/>
            <w:vAlign w:val="center"/>
            <w:hideMark/>
          </w:tcPr>
          <w:p w14:paraId="77FBE2D8" w14:textId="77777777" w:rsidR="008F3D04" w:rsidRPr="006A5F80" w:rsidRDefault="008F3D04" w:rsidP="0047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Пост СМП подстанции № 7</w:t>
            </w:r>
          </w:p>
        </w:tc>
        <w:tc>
          <w:tcPr>
            <w:tcW w:w="5245" w:type="dxa"/>
            <w:vAlign w:val="center"/>
            <w:hideMark/>
          </w:tcPr>
          <w:p w14:paraId="153A7F6B" w14:textId="7D939CD8" w:rsidR="0035621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r w:rsidR="00943805"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Кольский район, </w:t>
            </w: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нп. Видяево           </w:t>
            </w:r>
          </w:p>
          <w:p w14:paraId="0036E499" w14:textId="77777777" w:rsidR="008F3D0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="00356214"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Центральная, д.16</w:t>
            </w:r>
          </w:p>
        </w:tc>
        <w:tc>
          <w:tcPr>
            <w:tcW w:w="2552" w:type="dxa"/>
            <w:vMerge/>
            <w:hideMark/>
          </w:tcPr>
          <w:p w14:paraId="54EC61F3" w14:textId="77777777" w:rsidR="008F3D04" w:rsidRPr="006A5F80" w:rsidRDefault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D04" w:rsidRPr="006A5F80" w14:paraId="39C7C62C" w14:textId="77777777" w:rsidTr="006A5F80">
        <w:trPr>
          <w:trHeight w:val="559"/>
          <w:jc w:val="center"/>
        </w:trPr>
        <w:tc>
          <w:tcPr>
            <w:tcW w:w="2943" w:type="dxa"/>
            <w:vAlign w:val="center"/>
            <w:hideMark/>
          </w:tcPr>
          <w:p w14:paraId="5EF61CEB" w14:textId="77777777" w:rsidR="008F3D04" w:rsidRPr="006A5F80" w:rsidRDefault="008F3D04" w:rsidP="0047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Пост СМП подстанции № 7</w:t>
            </w:r>
          </w:p>
        </w:tc>
        <w:tc>
          <w:tcPr>
            <w:tcW w:w="5245" w:type="dxa"/>
            <w:vAlign w:val="center"/>
            <w:hideMark/>
          </w:tcPr>
          <w:p w14:paraId="258F5265" w14:textId="77777777" w:rsidR="00B273C1" w:rsidRPr="006A5F80" w:rsidRDefault="008F3D04" w:rsidP="000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r w:rsidR="00B273C1"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Кольский район, </w:t>
            </w:r>
          </w:p>
          <w:p w14:paraId="22C0405C" w14:textId="22178D66" w:rsidR="00356214" w:rsidRPr="006A5F80" w:rsidRDefault="00B273C1" w:rsidP="000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пгт.</w:t>
            </w:r>
            <w:r w:rsidR="008F3D04"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Верхнетуломский </w:t>
            </w:r>
          </w:p>
          <w:p w14:paraId="4471CCDB" w14:textId="77777777" w:rsidR="008F3D04" w:rsidRPr="006A5F80" w:rsidRDefault="008F3D04" w:rsidP="000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0832BA" w:rsidRPr="006A5F80">
              <w:rPr>
                <w:rFonts w:ascii="Times New Roman" w:hAnsi="Times New Roman" w:cs="Times New Roman"/>
                <w:sz w:val="20"/>
                <w:szCs w:val="20"/>
              </w:rPr>
              <w:t>Лесная, д.7</w:t>
            </w:r>
          </w:p>
        </w:tc>
        <w:tc>
          <w:tcPr>
            <w:tcW w:w="2552" w:type="dxa"/>
            <w:vMerge/>
            <w:hideMark/>
          </w:tcPr>
          <w:p w14:paraId="5CCCD9AE" w14:textId="77777777" w:rsidR="008F3D04" w:rsidRPr="006A5F80" w:rsidRDefault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D04" w:rsidRPr="006A5F80" w14:paraId="4D9A86E5" w14:textId="77777777" w:rsidTr="006A5F80">
        <w:trPr>
          <w:trHeight w:val="568"/>
          <w:jc w:val="center"/>
        </w:trPr>
        <w:tc>
          <w:tcPr>
            <w:tcW w:w="2943" w:type="dxa"/>
            <w:vAlign w:val="center"/>
            <w:hideMark/>
          </w:tcPr>
          <w:p w14:paraId="400A5748" w14:textId="77777777" w:rsidR="008F3D04" w:rsidRPr="006A5F80" w:rsidRDefault="008F3D04" w:rsidP="0047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Пост СМП подстанции № 7</w:t>
            </w:r>
          </w:p>
        </w:tc>
        <w:tc>
          <w:tcPr>
            <w:tcW w:w="5245" w:type="dxa"/>
            <w:vAlign w:val="center"/>
            <w:hideMark/>
          </w:tcPr>
          <w:p w14:paraId="1299F739" w14:textId="77777777" w:rsidR="00B273C1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r w:rsidR="00B273C1"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Кольский район, </w:t>
            </w:r>
          </w:p>
          <w:p w14:paraId="67C34211" w14:textId="47E761A6" w:rsidR="0035621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пгт. Мурмаши            </w:t>
            </w:r>
          </w:p>
          <w:p w14:paraId="48CA6902" w14:textId="77777777" w:rsidR="008F3D0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="00356214"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Кайкова, д.30</w:t>
            </w:r>
          </w:p>
        </w:tc>
        <w:tc>
          <w:tcPr>
            <w:tcW w:w="2552" w:type="dxa"/>
            <w:vMerge/>
            <w:hideMark/>
          </w:tcPr>
          <w:p w14:paraId="182B3B9C" w14:textId="77777777" w:rsidR="008F3D04" w:rsidRPr="006A5F80" w:rsidRDefault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D04" w:rsidRPr="006A5F80" w14:paraId="1B8A1840" w14:textId="77777777" w:rsidTr="006A5F80">
        <w:trPr>
          <w:trHeight w:val="514"/>
          <w:jc w:val="center"/>
        </w:trPr>
        <w:tc>
          <w:tcPr>
            <w:tcW w:w="2943" w:type="dxa"/>
            <w:vAlign w:val="center"/>
            <w:hideMark/>
          </w:tcPr>
          <w:p w14:paraId="3C35D403" w14:textId="77777777" w:rsidR="008F3D04" w:rsidRPr="006A5F80" w:rsidRDefault="008F3D04" w:rsidP="004747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b/>
                <w:sz w:val="20"/>
                <w:szCs w:val="20"/>
              </w:rPr>
              <w:t>Подстанция СМП № 8</w:t>
            </w:r>
          </w:p>
        </w:tc>
        <w:tc>
          <w:tcPr>
            <w:tcW w:w="5245" w:type="dxa"/>
            <w:vAlign w:val="center"/>
            <w:hideMark/>
          </w:tcPr>
          <w:p w14:paraId="7813423D" w14:textId="77777777" w:rsidR="0035621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Мончегорск               </w:t>
            </w:r>
          </w:p>
          <w:p w14:paraId="15E1257C" w14:textId="77777777" w:rsidR="008F3D0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пр.</w:t>
            </w:r>
            <w:r w:rsidR="00356214"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Кирова, д.6</w:t>
            </w:r>
          </w:p>
        </w:tc>
        <w:tc>
          <w:tcPr>
            <w:tcW w:w="2552" w:type="dxa"/>
            <w:vMerge/>
            <w:hideMark/>
          </w:tcPr>
          <w:p w14:paraId="7967BB51" w14:textId="77777777" w:rsidR="008F3D04" w:rsidRPr="006A5F80" w:rsidRDefault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D04" w:rsidRPr="006A5F80" w14:paraId="5DE40438" w14:textId="77777777" w:rsidTr="006A5F80">
        <w:trPr>
          <w:trHeight w:val="600"/>
          <w:jc w:val="center"/>
        </w:trPr>
        <w:tc>
          <w:tcPr>
            <w:tcW w:w="2943" w:type="dxa"/>
            <w:vAlign w:val="center"/>
            <w:hideMark/>
          </w:tcPr>
          <w:p w14:paraId="1BD1129D" w14:textId="77777777" w:rsidR="008F3D04" w:rsidRPr="006A5F80" w:rsidRDefault="008F3D04" w:rsidP="0047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Пост СМП подстанции № 8</w:t>
            </w:r>
          </w:p>
        </w:tc>
        <w:tc>
          <w:tcPr>
            <w:tcW w:w="5245" w:type="dxa"/>
            <w:vAlign w:val="center"/>
            <w:hideMark/>
          </w:tcPr>
          <w:p w14:paraId="3EC3CFD3" w14:textId="77777777" w:rsidR="008F3D0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r w:rsidR="004747C8" w:rsidRPr="006A5F80">
              <w:rPr>
                <w:rFonts w:ascii="Times New Roman" w:hAnsi="Times New Roman" w:cs="Times New Roman"/>
                <w:sz w:val="20"/>
                <w:szCs w:val="20"/>
              </w:rPr>
              <w:t>Ковдорский район, п. Енский ул.</w:t>
            </w:r>
            <w:r w:rsidR="00356214"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Школьная, д.5</w:t>
            </w:r>
          </w:p>
        </w:tc>
        <w:tc>
          <w:tcPr>
            <w:tcW w:w="2552" w:type="dxa"/>
            <w:vMerge/>
            <w:hideMark/>
          </w:tcPr>
          <w:p w14:paraId="7908B3BB" w14:textId="77777777" w:rsidR="008F3D04" w:rsidRPr="006A5F80" w:rsidRDefault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D04" w:rsidRPr="006A5F80" w14:paraId="6C62B88A" w14:textId="77777777" w:rsidTr="006A5F80">
        <w:trPr>
          <w:trHeight w:val="522"/>
          <w:jc w:val="center"/>
        </w:trPr>
        <w:tc>
          <w:tcPr>
            <w:tcW w:w="2943" w:type="dxa"/>
            <w:vAlign w:val="center"/>
            <w:hideMark/>
          </w:tcPr>
          <w:p w14:paraId="0F82B8C8" w14:textId="77777777" w:rsidR="008F3D04" w:rsidRPr="006A5F80" w:rsidRDefault="008F3D04" w:rsidP="0047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Пост СМП подстанции № 8</w:t>
            </w:r>
          </w:p>
        </w:tc>
        <w:tc>
          <w:tcPr>
            <w:tcW w:w="5245" w:type="dxa"/>
            <w:vAlign w:val="center"/>
            <w:hideMark/>
          </w:tcPr>
          <w:p w14:paraId="24F77B5E" w14:textId="77777777" w:rsidR="0035621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Ковдор                    </w:t>
            </w:r>
          </w:p>
          <w:p w14:paraId="45448D28" w14:textId="77777777" w:rsidR="008F3D0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356214"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Кошицы, д.11</w:t>
            </w:r>
          </w:p>
        </w:tc>
        <w:tc>
          <w:tcPr>
            <w:tcW w:w="2552" w:type="dxa"/>
            <w:vMerge/>
            <w:hideMark/>
          </w:tcPr>
          <w:p w14:paraId="71E8005C" w14:textId="77777777" w:rsidR="008F3D04" w:rsidRPr="006A5F80" w:rsidRDefault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D04" w:rsidRPr="006A5F80" w14:paraId="7A7BAF08" w14:textId="77777777" w:rsidTr="006A5F80">
        <w:trPr>
          <w:trHeight w:val="530"/>
          <w:jc w:val="center"/>
        </w:trPr>
        <w:tc>
          <w:tcPr>
            <w:tcW w:w="2943" w:type="dxa"/>
            <w:vAlign w:val="center"/>
            <w:hideMark/>
          </w:tcPr>
          <w:p w14:paraId="224E6E5C" w14:textId="77777777" w:rsidR="008F3D04" w:rsidRPr="006A5F80" w:rsidRDefault="008F3D04" w:rsidP="004747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b/>
                <w:sz w:val="20"/>
                <w:szCs w:val="20"/>
              </w:rPr>
              <w:t>Подстанция СМП № 9</w:t>
            </w:r>
          </w:p>
        </w:tc>
        <w:tc>
          <w:tcPr>
            <w:tcW w:w="5245" w:type="dxa"/>
            <w:vAlign w:val="center"/>
            <w:hideMark/>
          </w:tcPr>
          <w:p w14:paraId="35EC8C60" w14:textId="77777777" w:rsidR="0035621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Апатиты          </w:t>
            </w:r>
          </w:p>
          <w:p w14:paraId="4ED20741" w14:textId="77777777" w:rsidR="008F3D0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="00356214"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Космонавтов, д.21</w:t>
            </w:r>
          </w:p>
        </w:tc>
        <w:tc>
          <w:tcPr>
            <w:tcW w:w="2552" w:type="dxa"/>
            <w:vMerge/>
            <w:hideMark/>
          </w:tcPr>
          <w:p w14:paraId="6A6D3448" w14:textId="77777777" w:rsidR="008F3D04" w:rsidRPr="006A5F80" w:rsidRDefault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D04" w:rsidRPr="006A5F80" w14:paraId="719B0493" w14:textId="77777777" w:rsidTr="006A5F80">
        <w:trPr>
          <w:trHeight w:val="536"/>
          <w:jc w:val="center"/>
        </w:trPr>
        <w:tc>
          <w:tcPr>
            <w:tcW w:w="2943" w:type="dxa"/>
            <w:vAlign w:val="center"/>
            <w:hideMark/>
          </w:tcPr>
          <w:p w14:paraId="75F6AFED" w14:textId="77777777" w:rsidR="008F3D04" w:rsidRPr="006A5F80" w:rsidRDefault="008F3D04" w:rsidP="0047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Пост СМП подстанции № 9</w:t>
            </w:r>
          </w:p>
        </w:tc>
        <w:tc>
          <w:tcPr>
            <w:tcW w:w="5245" w:type="dxa"/>
            <w:vAlign w:val="center"/>
            <w:hideMark/>
          </w:tcPr>
          <w:p w14:paraId="13C81834" w14:textId="77777777" w:rsidR="008F3D0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Кировск                   </w:t>
            </w:r>
          </w:p>
          <w:p w14:paraId="7E55352A" w14:textId="77777777" w:rsidR="008F3D0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пр.</w:t>
            </w:r>
            <w:r w:rsidR="00356214"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Ленина, д.28а</w:t>
            </w:r>
          </w:p>
        </w:tc>
        <w:tc>
          <w:tcPr>
            <w:tcW w:w="2552" w:type="dxa"/>
            <w:vMerge/>
            <w:hideMark/>
          </w:tcPr>
          <w:p w14:paraId="25E587E4" w14:textId="77777777" w:rsidR="008F3D04" w:rsidRPr="006A5F80" w:rsidRDefault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D04" w:rsidRPr="006A5F80" w14:paraId="261EFC91" w14:textId="77777777" w:rsidTr="006A5F80">
        <w:trPr>
          <w:trHeight w:val="531"/>
          <w:jc w:val="center"/>
        </w:trPr>
        <w:tc>
          <w:tcPr>
            <w:tcW w:w="2943" w:type="dxa"/>
            <w:vAlign w:val="center"/>
            <w:hideMark/>
          </w:tcPr>
          <w:p w14:paraId="630B77EE" w14:textId="77777777" w:rsidR="008F3D04" w:rsidRPr="006A5F80" w:rsidRDefault="008F3D04" w:rsidP="004747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b/>
                <w:sz w:val="20"/>
                <w:szCs w:val="20"/>
              </w:rPr>
              <w:t>Подстанция СМП № 10</w:t>
            </w:r>
          </w:p>
        </w:tc>
        <w:tc>
          <w:tcPr>
            <w:tcW w:w="5245" w:type="dxa"/>
            <w:vAlign w:val="center"/>
            <w:hideMark/>
          </w:tcPr>
          <w:p w14:paraId="4A04E178" w14:textId="77777777" w:rsidR="0035621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обл., г. Кандалакша                          </w:t>
            </w:r>
          </w:p>
          <w:p w14:paraId="384A83AC" w14:textId="7FDD5289" w:rsidR="008F3D04" w:rsidRPr="006A5F80" w:rsidRDefault="008F3D04" w:rsidP="00484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="00356214"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Горького, д.20</w:t>
            </w:r>
          </w:p>
        </w:tc>
        <w:tc>
          <w:tcPr>
            <w:tcW w:w="2552" w:type="dxa"/>
            <w:vMerge/>
            <w:hideMark/>
          </w:tcPr>
          <w:p w14:paraId="1DAA377A" w14:textId="77777777" w:rsidR="008F3D04" w:rsidRPr="006A5F80" w:rsidRDefault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D04" w:rsidRPr="006A5F80" w14:paraId="12C8A6A9" w14:textId="77777777" w:rsidTr="006A5F80">
        <w:trPr>
          <w:trHeight w:val="630"/>
          <w:jc w:val="center"/>
        </w:trPr>
        <w:tc>
          <w:tcPr>
            <w:tcW w:w="2943" w:type="dxa"/>
            <w:vAlign w:val="center"/>
            <w:hideMark/>
          </w:tcPr>
          <w:p w14:paraId="0DCC17D4" w14:textId="77777777" w:rsidR="008F3D04" w:rsidRPr="006A5F80" w:rsidRDefault="008F3D04" w:rsidP="0047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Пост СМП подстанции № 10</w:t>
            </w:r>
          </w:p>
        </w:tc>
        <w:tc>
          <w:tcPr>
            <w:tcW w:w="5245" w:type="dxa"/>
            <w:vAlign w:val="center"/>
            <w:hideMark/>
          </w:tcPr>
          <w:p w14:paraId="3837CE46" w14:textId="77777777" w:rsidR="00B273C1" w:rsidRPr="006A5F80" w:rsidRDefault="000832BA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Кандалакшский район, </w:t>
            </w:r>
          </w:p>
          <w:p w14:paraId="69BAC8A0" w14:textId="6AE10EF7" w:rsidR="008F3D04" w:rsidRPr="006A5F80" w:rsidRDefault="000832BA" w:rsidP="00BC3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пгт. Зеленоборский</w:t>
            </w:r>
            <w:r w:rsidR="00B273C1" w:rsidRPr="006A5F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ул. Магистральная, д.30, строение </w:t>
            </w:r>
            <w:r w:rsidR="00BC36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vMerge/>
            <w:hideMark/>
          </w:tcPr>
          <w:p w14:paraId="3DAF8D33" w14:textId="77777777" w:rsidR="008F3D04" w:rsidRPr="006A5F80" w:rsidRDefault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D04" w:rsidRPr="006A5F80" w14:paraId="5C9D3927" w14:textId="77777777" w:rsidTr="006A5F80">
        <w:trPr>
          <w:trHeight w:val="690"/>
          <w:jc w:val="center"/>
        </w:trPr>
        <w:tc>
          <w:tcPr>
            <w:tcW w:w="2943" w:type="dxa"/>
            <w:vAlign w:val="center"/>
            <w:hideMark/>
          </w:tcPr>
          <w:p w14:paraId="36AE5FA9" w14:textId="77777777" w:rsidR="008F3D04" w:rsidRPr="006A5F80" w:rsidRDefault="008F3D04" w:rsidP="0047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Пост СМП подстанции № 10</w:t>
            </w:r>
          </w:p>
        </w:tc>
        <w:tc>
          <w:tcPr>
            <w:tcW w:w="5245" w:type="dxa"/>
            <w:vAlign w:val="center"/>
            <w:hideMark/>
          </w:tcPr>
          <w:p w14:paraId="5A98AE0F" w14:textId="2E658B5E" w:rsidR="008F3D0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</w:t>
            </w:r>
            <w:r w:rsidR="004747C8" w:rsidRPr="006A5F80">
              <w:rPr>
                <w:rFonts w:ascii="Times New Roman" w:hAnsi="Times New Roman" w:cs="Times New Roman"/>
                <w:sz w:val="20"/>
                <w:szCs w:val="20"/>
              </w:rPr>
              <w:t>обл., Кандалакшский район, сп.Алакуртти</w:t>
            </w:r>
            <w:r w:rsidR="00B273C1" w:rsidRPr="006A5F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747C8"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 ул.</w:t>
            </w: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Содружества, д.17</w:t>
            </w:r>
          </w:p>
        </w:tc>
        <w:tc>
          <w:tcPr>
            <w:tcW w:w="2552" w:type="dxa"/>
            <w:vMerge/>
            <w:hideMark/>
          </w:tcPr>
          <w:p w14:paraId="2E5A6338" w14:textId="77777777" w:rsidR="008F3D04" w:rsidRPr="006A5F80" w:rsidRDefault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D04" w:rsidRPr="006A5F80" w14:paraId="01BF39A1" w14:textId="77777777" w:rsidTr="006A5F80">
        <w:trPr>
          <w:trHeight w:val="554"/>
          <w:jc w:val="center"/>
        </w:trPr>
        <w:tc>
          <w:tcPr>
            <w:tcW w:w="2943" w:type="dxa"/>
            <w:vAlign w:val="center"/>
            <w:hideMark/>
          </w:tcPr>
          <w:p w14:paraId="16A676E5" w14:textId="77777777" w:rsidR="008F3D04" w:rsidRPr="006A5F80" w:rsidRDefault="008F3D04" w:rsidP="0047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Пост СМП подстанции № 10</w:t>
            </w:r>
          </w:p>
        </w:tc>
        <w:tc>
          <w:tcPr>
            <w:tcW w:w="5245" w:type="dxa"/>
            <w:vAlign w:val="center"/>
            <w:hideMark/>
          </w:tcPr>
          <w:p w14:paraId="7384DC37" w14:textId="77777777" w:rsidR="00B273C1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Мурманская обл., Терский район, пгт. Умба</w:t>
            </w:r>
          </w:p>
          <w:p w14:paraId="0B2BEDFC" w14:textId="4CB7D15F" w:rsidR="008F3D04" w:rsidRPr="006A5F80" w:rsidRDefault="008F3D04" w:rsidP="008F3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47C8"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B273C1" w:rsidRPr="006A5F80">
              <w:rPr>
                <w:rFonts w:ascii="Times New Roman" w:hAnsi="Times New Roman" w:cs="Times New Roman"/>
                <w:sz w:val="20"/>
                <w:szCs w:val="20"/>
              </w:rPr>
              <w:t>Беломорская</w:t>
            </w:r>
            <w:r w:rsidRPr="006A5F80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B273C1" w:rsidRPr="006A5F8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52" w:type="dxa"/>
            <w:vMerge/>
            <w:hideMark/>
          </w:tcPr>
          <w:p w14:paraId="2F559844" w14:textId="77777777" w:rsidR="008F3D04" w:rsidRPr="006A5F80" w:rsidRDefault="008F3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128F8F" w14:textId="77777777" w:rsidR="00790D78" w:rsidRPr="006A5F80" w:rsidRDefault="00790D78">
      <w:pPr>
        <w:rPr>
          <w:rFonts w:ascii="Times New Roman" w:hAnsi="Times New Roman" w:cs="Times New Roman"/>
          <w:sz w:val="20"/>
          <w:szCs w:val="20"/>
        </w:rPr>
      </w:pPr>
    </w:p>
    <w:sectPr w:rsidR="00790D78" w:rsidRPr="006A5F80" w:rsidSect="008F3D04">
      <w:pgSz w:w="11906" w:h="16838"/>
      <w:pgMar w:top="227" w:right="851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ED1"/>
    <w:rsid w:val="000832BA"/>
    <w:rsid w:val="00112419"/>
    <w:rsid w:val="00194E72"/>
    <w:rsid w:val="001B45B8"/>
    <w:rsid w:val="001E5FEB"/>
    <w:rsid w:val="00293F39"/>
    <w:rsid w:val="00321782"/>
    <w:rsid w:val="00356214"/>
    <w:rsid w:val="004747C8"/>
    <w:rsid w:val="00484341"/>
    <w:rsid w:val="006A5F80"/>
    <w:rsid w:val="00790D78"/>
    <w:rsid w:val="008F3D04"/>
    <w:rsid w:val="00943805"/>
    <w:rsid w:val="00A53ED1"/>
    <w:rsid w:val="00B14ABA"/>
    <w:rsid w:val="00B273C1"/>
    <w:rsid w:val="00BC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DEA92"/>
  <w15:docId w15:val="{6D313A3E-1D64-489D-925E-61737612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1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Светлана Леонидовна</dc:creator>
  <cp:keywords/>
  <dc:description/>
  <cp:lastModifiedBy>Федосцева Ирина Николаевна</cp:lastModifiedBy>
  <cp:revision>9</cp:revision>
  <cp:lastPrinted>2025-06-09T13:40:00Z</cp:lastPrinted>
  <dcterms:created xsi:type="dcterms:W3CDTF">2023-08-04T07:06:00Z</dcterms:created>
  <dcterms:modified xsi:type="dcterms:W3CDTF">2026-01-03T07:29:00Z</dcterms:modified>
</cp:coreProperties>
</file>